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8332" w14:textId="11568ACE" w:rsidR="00C41607" w:rsidRDefault="00AE7DB7">
      <w:r w:rsidRPr="00B50370">
        <w:t xml:space="preserve">Als aanvulling op de reeds bekende COVID-19 maatregelen is onze kantine vanaf zaterdag 13 november tot en met vrijdag 03 december </w:t>
      </w:r>
      <w:r w:rsidR="009D2B9B">
        <w:t xml:space="preserve">om 20.00 uur </w:t>
      </w:r>
      <w:r w:rsidRPr="00B50370">
        <w:t>gesloten. In die periode m</w:t>
      </w:r>
      <w:r w:rsidR="00F42D15">
        <w:t>ag</w:t>
      </w:r>
      <w:r w:rsidRPr="00B50370">
        <w:t xml:space="preserve"> tijdens wedstrijden en trainingen behalve </w:t>
      </w:r>
      <w:r w:rsidR="00242CE5">
        <w:t xml:space="preserve">vrijwilligers en </w:t>
      </w:r>
      <w:r w:rsidRPr="00B50370">
        <w:t xml:space="preserve">de begeleiding van de teams geen </w:t>
      </w:r>
      <w:r w:rsidR="00F42D15">
        <w:t>publiek</w:t>
      </w:r>
      <w:r w:rsidRPr="00B50370">
        <w:t xml:space="preserve"> aanwezig zijn.</w:t>
      </w:r>
    </w:p>
    <w:p w14:paraId="4017C76B" w14:textId="1AB7427B" w:rsidR="00091C23" w:rsidRPr="00B50370" w:rsidRDefault="00091C23">
      <w:r>
        <w:t xml:space="preserve">Voor nadere info over spelregels sporten tijdens corona download (PDF) info Rijksoverheid hier.  </w:t>
      </w:r>
    </w:p>
    <w:p w14:paraId="02F4283F" w14:textId="77777777" w:rsidR="00B50370" w:rsidRPr="00B50370" w:rsidRDefault="00B50370" w:rsidP="00B50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Alleen samen krijgen we corona onder controle. Houd u aan de basisregels. Ook als u gevaccineerd bent. </w:t>
      </w:r>
    </w:p>
    <w:p w14:paraId="6BB8B02E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Klachten? Blijf thuis en laat u direct testen;</w:t>
      </w:r>
    </w:p>
    <w:p w14:paraId="274BD6DE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Houd 1,5 meter afstand;</w:t>
      </w:r>
    </w:p>
    <w:p w14:paraId="237EBA52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Was vaak uw handen;</w:t>
      </w:r>
    </w:p>
    <w:p w14:paraId="4FBEB40E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Hoest en nies in uw </w:t>
      </w:r>
      <w:proofErr w:type="spellStart"/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elleboog</w:t>
      </w:r>
      <w:proofErr w:type="spellEnd"/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</w:p>
    <w:p w14:paraId="620E55E0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Schud geen handen;</w:t>
      </w:r>
    </w:p>
    <w:p w14:paraId="5B015594" w14:textId="77777777" w:rsidR="00B50370" w:rsidRPr="00B50370" w:rsidRDefault="00B50370" w:rsidP="00B50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0370">
        <w:rPr>
          <w:rFonts w:ascii="Times New Roman" w:eastAsia="Times New Roman" w:hAnsi="Times New Roman" w:cs="Times New Roman"/>
          <w:sz w:val="24"/>
          <w:szCs w:val="24"/>
          <w:lang w:eastAsia="nl-NL"/>
        </w:rPr>
        <w:t>Zorg voor voldoende frisse lucht.</w:t>
      </w:r>
    </w:p>
    <w:p w14:paraId="2411167D" w14:textId="77777777" w:rsidR="00B50370" w:rsidRDefault="00B50370"/>
    <w:sectPr w:rsidR="00B5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2A7B"/>
    <w:multiLevelType w:val="multilevel"/>
    <w:tmpl w:val="CD3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B7"/>
    <w:rsid w:val="00091C23"/>
    <w:rsid w:val="00242CE5"/>
    <w:rsid w:val="009D2B9B"/>
    <w:rsid w:val="00AB7864"/>
    <w:rsid w:val="00AE7DB7"/>
    <w:rsid w:val="00B50370"/>
    <w:rsid w:val="00C41607"/>
    <w:rsid w:val="00D51AC8"/>
    <w:rsid w:val="00F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2369"/>
  <w15:chartTrackingRefBased/>
  <w15:docId w15:val="{B342F969-2DBA-4067-8AFF-4F948F0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 Blom</dc:creator>
  <cp:keywords/>
  <dc:description/>
  <cp:lastModifiedBy>Eus Blom</cp:lastModifiedBy>
  <cp:revision>6</cp:revision>
  <dcterms:created xsi:type="dcterms:W3CDTF">2021-11-14T07:39:00Z</dcterms:created>
  <dcterms:modified xsi:type="dcterms:W3CDTF">2021-11-14T08:38:00Z</dcterms:modified>
</cp:coreProperties>
</file>